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D4F23" w:rsidTr="004D4F23">
        <w:tc>
          <w:tcPr>
            <w:tcW w:w="115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D4F23" w:rsidRDefault="004D4F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Транспортная компания Общество с ограниченной ответственностью       «Авто-Транс»</w:t>
            </w:r>
          </w:p>
          <w:p w:rsidR="004D4F23" w:rsidRPr="00413311" w:rsidRDefault="004D4F2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119180, г.Москва, ул. Большая Полянка, дом </w:t>
            </w:r>
            <w:r w:rsidR="00DF60C0">
              <w:rPr>
                <w:rFonts w:ascii="Arial" w:hAnsi="Arial" w:cs="Arial"/>
                <w:b/>
                <w:bCs/>
                <w:sz w:val="22"/>
                <w:szCs w:val="22"/>
              </w:rPr>
              <w:t>13/16, стр. 1.</w:t>
            </w:r>
            <w:r w:rsidR="00DF60C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  <w:r w:rsidR="005E594E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DF60C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E5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3311">
              <w:rPr>
                <w:rFonts w:ascii="Arial" w:hAnsi="Arial" w:cs="Arial"/>
                <w:b/>
                <w:bCs/>
                <w:sz w:val="22"/>
                <w:szCs w:val="22"/>
              </w:rPr>
              <w:t>(495) 150-46-97</w:t>
            </w:r>
            <w:r w:rsidR="00DF60C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5E5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</w:t>
            </w:r>
            <w:r w:rsidR="00DF60C0" w:rsidRPr="00DF60C0">
              <w:rPr>
                <w:rFonts w:ascii="Arial" w:hAnsi="Arial" w:cs="Arial"/>
                <w:b/>
                <w:bCs/>
                <w:sz w:val="22"/>
                <w:szCs w:val="22"/>
              </w:rPr>
              <w:t>(800) 500-28-61</w:t>
            </w:r>
            <w:r w:rsidR="00413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41331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email</w:t>
            </w:r>
            <w:r w:rsidR="00413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413311" w:rsidRPr="00413311">
              <w:rPr>
                <w:rFonts w:ascii="Arial" w:hAnsi="Arial" w:cs="Arial"/>
                <w:b/>
                <w:sz w:val="22"/>
                <w:szCs w:val="22"/>
              </w:rPr>
              <w:t>rf@cargo-avto.ru</w:t>
            </w:r>
          </w:p>
          <w:p w:rsidR="004D4F23" w:rsidRDefault="004D4F23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4D4F23" w:rsidRDefault="004D4F23" w:rsidP="004D4F23"/>
    <w:p w:rsidR="004D4F23" w:rsidRPr="00DF60C0" w:rsidRDefault="004D4F23" w:rsidP="004D4F23">
      <w:pPr>
        <w:jc w:val="center"/>
        <w:rPr>
          <w:b/>
        </w:rPr>
      </w:pPr>
      <w:r>
        <w:rPr>
          <w:b/>
        </w:rPr>
        <w:t xml:space="preserve">ДОГОВОР-ЗАЯВКА НА ПЕРЕВОЗКУ ГРУЗА № </w:t>
      </w:r>
      <w:r w:rsidR="00433F4F">
        <w:rPr>
          <w:b/>
        </w:rPr>
        <w:t>___</w:t>
      </w:r>
      <w:r w:rsidR="00DE6E47">
        <w:rPr>
          <w:b/>
        </w:rPr>
        <w:t xml:space="preserve"> от __</w:t>
      </w:r>
      <w:r w:rsidR="00433F4F">
        <w:rPr>
          <w:b/>
        </w:rPr>
        <w:t xml:space="preserve"> __</w:t>
      </w:r>
      <w:r w:rsidR="00DE6E47">
        <w:rPr>
          <w:b/>
        </w:rPr>
        <w:t xml:space="preserve"> </w:t>
      </w:r>
      <w:r w:rsidR="00413311">
        <w:rPr>
          <w:b/>
        </w:rPr>
        <w:t>20</w:t>
      </w:r>
      <w:r w:rsidR="00DE6E47">
        <w:rPr>
          <w:b/>
        </w:rPr>
        <w:t>__г</w:t>
      </w:r>
    </w:p>
    <w:p w:rsidR="004D4F23" w:rsidRDefault="004D4F23" w:rsidP="004D4F23">
      <w:pPr>
        <w:jc w:val="center"/>
        <w:rPr>
          <w:b/>
          <w:sz w:val="16"/>
        </w:rPr>
      </w:pPr>
    </w:p>
    <w:p w:rsidR="004D4F23" w:rsidRPr="00DF60C0" w:rsidRDefault="004D4F23" w:rsidP="004D4F23">
      <w:r>
        <w:rPr>
          <w:b/>
        </w:rPr>
        <w:t>Заказчик:</w:t>
      </w:r>
      <w:r w:rsidRPr="00DF6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D4F23" w:rsidRPr="00DF60C0" w:rsidRDefault="004D4F23" w:rsidP="004D4F23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206"/>
        <w:gridCol w:w="1229"/>
        <w:gridCol w:w="4018"/>
      </w:tblGrid>
      <w:tr w:rsidR="004D4F23" w:rsidTr="004D4F23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ПОГРУЗКА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РАЗГРУЗКА</w:t>
            </w:r>
          </w:p>
        </w:tc>
      </w:tr>
      <w:tr w:rsidR="004D4F23" w:rsidTr="004D4F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F23" w:rsidRPr="00DF60C0" w:rsidRDefault="004D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F23" w:rsidTr="004D4F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D23E99" w:rsidRDefault="004D4F23" w:rsidP="00BB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23E99" w:rsidRPr="00D23E99">
              <w:rPr>
                <w:rFonts w:ascii="Arial" w:hAnsi="Arial" w:cs="Arial"/>
                <w:sz w:val="20"/>
                <w:szCs w:val="20"/>
              </w:rPr>
              <w:t>.</w:t>
            </w:r>
            <w:r w:rsidR="00D23E99">
              <w:rPr>
                <w:rFonts w:ascii="Arial" w:hAnsi="Arial" w:cs="Arial"/>
                <w:sz w:val="20"/>
                <w:szCs w:val="20"/>
              </w:rPr>
              <w:t>__.</w:t>
            </w:r>
            <w:r w:rsidR="00DE6E4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BB271A" w:rsidRDefault="004D4F23" w:rsidP="00DE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23E99">
              <w:rPr>
                <w:rFonts w:ascii="Arial" w:hAnsi="Arial" w:cs="Arial"/>
                <w:sz w:val="20"/>
                <w:szCs w:val="20"/>
              </w:rPr>
              <w:t>.</w:t>
            </w:r>
            <w:r w:rsidR="00D23E99">
              <w:rPr>
                <w:rFonts w:ascii="Arial" w:hAnsi="Arial" w:cs="Arial"/>
                <w:sz w:val="20"/>
                <w:szCs w:val="20"/>
              </w:rPr>
              <w:t>__</w:t>
            </w:r>
            <w:r w:rsidRPr="00D23E99">
              <w:rPr>
                <w:rFonts w:ascii="Arial" w:hAnsi="Arial" w:cs="Arial"/>
                <w:sz w:val="20"/>
                <w:szCs w:val="20"/>
              </w:rPr>
              <w:t>.</w:t>
            </w:r>
            <w:r w:rsidR="00DE6E4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4D4F23" w:rsidTr="004D4F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D23E99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23E9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D23E99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23E9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4D4F23" w:rsidTr="004D4F23">
        <w:trPr>
          <w:trHeight w:val="347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D23E99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</w:tr>
      <w:tr w:rsidR="004D4F23" w:rsidTr="004D4F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ФИО: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ФИО: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4D4F23" w:rsidTr="004D4F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4D4F23" w:rsidRDefault="004D4F23" w:rsidP="004D4F2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045"/>
        <w:gridCol w:w="1045"/>
        <w:gridCol w:w="1104"/>
        <w:gridCol w:w="1981"/>
        <w:gridCol w:w="2034"/>
      </w:tblGrid>
      <w:tr w:rsidR="004D4F23" w:rsidTr="004D4F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характер груза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Кол-во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Вес, 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Объем,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Требуемый тип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Комплектация груза</w:t>
            </w:r>
          </w:p>
        </w:tc>
      </w:tr>
      <w:tr w:rsidR="004D4F23" w:rsidTr="004D4F23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D4F23" w:rsidTr="004D4F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Особые условия и требования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Тип загрузки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Тип выгрузки</w:t>
            </w:r>
          </w:p>
        </w:tc>
      </w:tr>
      <w:tr w:rsidR="004D4F23" w:rsidTr="004D4F23">
        <w:trPr>
          <w:trHeight w:val="5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D4F23" w:rsidRDefault="004D4F23" w:rsidP="004D4F2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6495"/>
      </w:tblGrid>
      <w:tr w:rsidR="004D4F23" w:rsidTr="004D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rPr>
                <w:b/>
              </w:rPr>
            </w:pPr>
            <w:r>
              <w:rPr>
                <w:b/>
              </w:rPr>
              <w:t>Согласованная ставка за перевозку: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4D4F23" w:rsidRDefault="004D4F23" w:rsidP="00433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F23" w:rsidTr="004D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rPr>
                <w:b/>
              </w:rPr>
            </w:pPr>
            <w:r>
              <w:rPr>
                <w:b/>
              </w:rPr>
              <w:t>Условия и форма оплаты: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P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F23" w:rsidRDefault="004D4F23" w:rsidP="004D4F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6527"/>
      </w:tblGrid>
      <w:tr w:rsidR="004D4F23" w:rsidTr="004D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rPr>
                <w:b/>
              </w:rPr>
            </w:pPr>
            <w:r>
              <w:rPr>
                <w:b/>
              </w:rPr>
              <w:t>ФИО водителя и телефон: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,,,,,,,,,,, .......</w:t>
            </w:r>
          </w:p>
        </w:tc>
      </w:tr>
      <w:tr w:rsidR="004D4F23" w:rsidTr="004D4F2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rPr>
                <w:b/>
              </w:rPr>
            </w:pPr>
            <w:r>
              <w:rPr>
                <w:b/>
              </w:rPr>
              <w:t>Паспортные данные: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  ......., выдан ...................., ..........</w:t>
            </w:r>
          </w:p>
        </w:tc>
      </w:tr>
      <w:tr w:rsidR="004D4F23" w:rsidTr="004D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4F23" w:rsidRDefault="004D4F23">
            <w:pPr>
              <w:rPr>
                <w:b/>
              </w:rPr>
            </w:pPr>
            <w:r>
              <w:rPr>
                <w:b/>
              </w:rPr>
              <w:t>Транспортное средство: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</w:p>
        </w:tc>
      </w:tr>
    </w:tbl>
    <w:p w:rsidR="004D4F23" w:rsidRDefault="004D4F23" w:rsidP="004D4F23">
      <w:pPr>
        <w:jc w:val="both"/>
        <w:rPr>
          <w:b/>
          <w:sz w:val="10"/>
          <w:szCs w:val="10"/>
        </w:rPr>
      </w:pPr>
    </w:p>
    <w:p w:rsidR="004D4F23" w:rsidRDefault="004D4F23" w:rsidP="004D4F23">
      <w:pPr>
        <w:jc w:val="both"/>
        <w:rPr>
          <w:sz w:val="20"/>
          <w:szCs w:val="20"/>
        </w:rPr>
      </w:pPr>
      <w:r>
        <w:rPr>
          <w:sz w:val="20"/>
          <w:szCs w:val="20"/>
        </w:rPr>
        <w:t>Условия выполнения заказа определяются положениями законодательства РФ, Уставом автотранспорта и условиями настоящего Договора-заявки. Стороны договорились, что принятая по факсу договор-заявка, подтвержденная печатями и подписями ответственных лиц, имеет юридическую силу.</w:t>
      </w:r>
    </w:p>
    <w:p w:rsidR="004D4F23" w:rsidRDefault="004D4F23" w:rsidP="004D4F23">
      <w:pPr>
        <w:jc w:val="both"/>
        <w:rPr>
          <w:b/>
        </w:rPr>
      </w:pPr>
    </w:p>
    <w:p w:rsidR="004D4F23" w:rsidRDefault="004D4F23" w:rsidP="004D4F23">
      <w:pPr>
        <w:jc w:val="center"/>
        <w:rPr>
          <w:b/>
        </w:rPr>
      </w:pPr>
      <w:r>
        <w:rPr>
          <w:b/>
        </w:rPr>
        <w:t>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0"/>
        <w:gridCol w:w="275"/>
        <w:gridCol w:w="5347"/>
      </w:tblGrid>
      <w:tr w:rsidR="004D4F23" w:rsidTr="004D4F23">
        <w:tc>
          <w:tcPr>
            <w:tcW w:w="5495" w:type="dxa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4D4F23" w:rsidRDefault="004D4F23">
            <w:pPr>
              <w:jc w:val="center"/>
              <w:rPr>
                <w:b/>
              </w:rPr>
            </w:pPr>
          </w:p>
        </w:tc>
        <w:tc>
          <w:tcPr>
            <w:tcW w:w="5776" w:type="dxa"/>
            <w:hideMark/>
          </w:tcPr>
          <w:p w:rsidR="004D4F23" w:rsidRDefault="004D4F2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4D4F23" w:rsidTr="004D4F23">
        <w:tc>
          <w:tcPr>
            <w:tcW w:w="5495" w:type="dxa"/>
          </w:tcPr>
          <w:p w:rsidR="004D4F23" w:rsidRDefault="004D4F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" w:type="dxa"/>
          </w:tcPr>
          <w:p w:rsidR="004D4F23" w:rsidRDefault="004D4F23">
            <w:pPr>
              <w:jc w:val="center"/>
              <w:rPr>
                <w:b/>
              </w:rPr>
            </w:pPr>
          </w:p>
        </w:tc>
        <w:tc>
          <w:tcPr>
            <w:tcW w:w="5776" w:type="dxa"/>
          </w:tcPr>
          <w:p w:rsidR="004D4F23" w:rsidRDefault="004D4F23">
            <w:pPr>
              <w:jc w:val="center"/>
              <w:rPr>
                <w:b/>
                <w:lang w:val="en-US"/>
              </w:rPr>
            </w:pPr>
          </w:p>
        </w:tc>
      </w:tr>
      <w:tr w:rsidR="004D4F23" w:rsidTr="004D4F23">
        <w:tc>
          <w:tcPr>
            <w:tcW w:w="5495" w:type="dxa"/>
          </w:tcPr>
          <w:p w:rsidR="004D4F23" w:rsidRDefault="004D4F23" w:rsidP="004D4F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4D4F23" w:rsidRDefault="004D4F2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Авто-Транс»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119180, г.Москва, ул. Большая Полянка, дом 13/16, стр. 1.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ИНН/КПП: 7706743466 / 770601001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 8(495) 504-37-89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Факс.: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8(495)789-27-23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40702810900000010944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"Промсвязьбанк"</w:t>
            </w:r>
            <w:r w:rsidR="00DE6E47">
              <w:rPr>
                <w:rFonts w:ascii="Arial" w:hAnsi="Arial" w:cs="Arial"/>
                <w:sz w:val="20"/>
                <w:szCs w:val="20"/>
              </w:rPr>
              <w:t xml:space="preserve"> г. Москва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30101810400000000555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БИК 044525555</w:t>
            </w:r>
          </w:p>
          <w:p w:rsidR="004D4F23" w:rsidRDefault="004D4F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F23" w:rsidTr="004D4F23">
        <w:tc>
          <w:tcPr>
            <w:tcW w:w="5495" w:type="dxa"/>
          </w:tcPr>
          <w:p w:rsidR="004D4F23" w:rsidRDefault="004D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заказчика:</w:t>
            </w:r>
          </w:p>
          <w:p w:rsidR="004D4F23" w:rsidRDefault="004D4F23"/>
        </w:tc>
        <w:tc>
          <w:tcPr>
            <w:tcW w:w="283" w:type="dxa"/>
          </w:tcPr>
          <w:p w:rsidR="004D4F23" w:rsidRDefault="004D4F2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4D4F23" w:rsidRDefault="004D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исполнителя:</w:t>
            </w:r>
          </w:p>
          <w:p w:rsidR="004D4F23" w:rsidRDefault="004D4F23"/>
        </w:tc>
      </w:tr>
      <w:tr w:rsidR="004D4F23" w:rsidTr="004D4F23">
        <w:tc>
          <w:tcPr>
            <w:tcW w:w="5495" w:type="dxa"/>
            <w:hideMark/>
          </w:tcPr>
          <w:p w:rsidR="004D4F23" w:rsidRPr="004D4F23" w:rsidRDefault="004D4F23" w:rsidP="004D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 /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83" w:type="dxa"/>
          </w:tcPr>
          <w:p w:rsidR="004D4F23" w:rsidRDefault="004D4F23">
            <w:pPr>
              <w:jc w:val="both"/>
              <w:rPr>
                <w:b/>
              </w:rPr>
            </w:pPr>
          </w:p>
        </w:tc>
        <w:tc>
          <w:tcPr>
            <w:tcW w:w="5776" w:type="dxa"/>
            <w:hideMark/>
          </w:tcPr>
          <w:p w:rsidR="004D4F23" w:rsidRDefault="004D4F23" w:rsidP="00275327"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 /  </w:t>
            </w:r>
            <w:r w:rsidR="00275327">
              <w:rPr>
                <w:rFonts w:ascii="Arial" w:hAnsi="Arial" w:cs="Arial"/>
                <w:sz w:val="20"/>
                <w:szCs w:val="20"/>
              </w:rPr>
              <w:t>Бородавка Денис Александрович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</w:p>
        </w:tc>
      </w:tr>
    </w:tbl>
    <w:p w:rsidR="00345064" w:rsidRDefault="00DE6E47" w:rsidP="004D4F23"/>
    <w:sectPr w:rsidR="00345064" w:rsidSect="004D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2FF"/>
    <w:rsid w:val="00275327"/>
    <w:rsid w:val="00413311"/>
    <w:rsid w:val="004164C0"/>
    <w:rsid w:val="00433F4F"/>
    <w:rsid w:val="004D4F23"/>
    <w:rsid w:val="005E594E"/>
    <w:rsid w:val="00620AFA"/>
    <w:rsid w:val="00632736"/>
    <w:rsid w:val="007562FF"/>
    <w:rsid w:val="007F38E7"/>
    <w:rsid w:val="008E1756"/>
    <w:rsid w:val="00AC65CE"/>
    <w:rsid w:val="00BB271A"/>
    <w:rsid w:val="00BD54DA"/>
    <w:rsid w:val="00C008CE"/>
    <w:rsid w:val="00CC6BFD"/>
    <w:rsid w:val="00D23E99"/>
    <w:rsid w:val="00DE6E47"/>
    <w:rsid w:val="00D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5D08-2DDC-404B-A9F4-3779564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Антоний Савельев</cp:lastModifiedBy>
  <cp:revision>8</cp:revision>
  <dcterms:created xsi:type="dcterms:W3CDTF">2017-09-26T13:38:00Z</dcterms:created>
  <dcterms:modified xsi:type="dcterms:W3CDTF">2020-02-27T09:05:00Z</dcterms:modified>
</cp:coreProperties>
</file>